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3E" w:rsidRDefault="00DF733E" w:rsidP="00DF733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  <w:r w:rsidRPr="00DF733E">
        <w:rPr>
          <w:vertAlign w:val="superscript"/>
        </w:rPr>
        <w:t>th</w:t>
      </w:r>
      <w:r>
        <w:t xml:space="preserve"> Sept. 2020</w:t>
      </w:r>
    </w:p>
    <w:p w:rsidR="00C567CC" w:rsidRDefault="00DF733E" w:rsidP="00DF733E">
      <w:pPr>
        <w:jc w:val="center"/>
      </w:pPr>
      <w:proofErr w:type="spellStart"/>
      <w:r>
        <w:t>Anjuman</w:t>
      </w:r>
      <w:proofErr w:type="spellEnd"/>
      <w:r>
        <w:t>-</w:t>
      </w:r>
      <w:proofErr w:type="spellStart"/>
      <w:r>
        <w:t>i</w:t>
      </w:r>
      <w:proofErr w:type="spellEnd"/>
      <w:r>
        <w:t>-Islam’s</w:t>
      </w:r>
    </w:p>
    <w:p w:rsidR="00DF733E" w:rsidRDefault="00DF733E" w:rsidP="00DF733E">
      <w:pPr>
        <w:jc w:val="center"/>
      </w:pPr>
      <w:r>
        <w:t xml:space="preserve">Akbar </w:t>
      </w:r>
      <w:proofErr w:type="spellStart"/>
      <w:r>
        <w:t>Peerbhoy</w:t>
      </w:r>
      <w:proofErr w:type="spellEnd"/>
      <w:r>
        <w:t xml:space="preserve"> College of Commerce and Economics</w:t>
      </w:r>
    </w:p>
    <w:p w:rsidR="00DF733E" w:rsidRDefault="00DF733E" w:rsidP="00DF733E">
      <w:pPr>
        <w:jc w:val="center"/>
      </w:pPr>
      <w:r>
        <w:t>University of Mumbai</w:t>
      </w:r>
    </w:p>
    <w:p w:rsidR="00DF733E" w:rsidRPr="00DF733E" w:rsidRDefault="00DF733E" w:rsidP="00DF733E">
      <w:pPr>
        <w:jc w:val="center"/>
        <w:rPr>
          <w:b/>
        </w:rPr>
      </w:pPr>
      <w:r w:rsidRPr="00DF733E">
        <w:rPr>
          <w:b/>
        </w:rPr>
        <w:t>Project Viva Time Table for T.Y.B.M.M. (</w:t>
      </w:r>
      <w:proofErr w:type="spellStart"/>
      <w:r w:rsidRPr="00DF733E">
        <w:rPr>
          <w:b/>
        </w:rPr>
        <w:t>Sem</w:t>
      </w:r>
      <w:proofErr w:type="spellEnd"/>
      <w:r w:rsidRPr="00DF733E">
        <w:rPr>
          <w:b/>
        </w:rPr>
        <w:t>-V) 2019-20D</w:t>
      </w:r>
    </w:p>
    <w:p w:rsidR="00DF733E" w:rsidRDefault="00DF733E" w:rsidP="00DF733E">
      <w:pPr>
        <w:jc w:val="center"/>
      </w:pPr>
    </w:p>
    <w:tbl>
      <w:tblPr>
        <w:tblStyle w:val="TableGrid"/>
        <w:tblW w:w="7920" w:type="dxa"/>
        <w:tblInd w:w="558" w:type="dxa"/>
        <w:tblLook w:val="04A0"/>
      </w:tblPr>
      <w:tblGrid>
        <w:gridCol w:w="1710"/>
        <w:gridCol w:w="1440"/>
        <w:gridCol w:w="2340"/>
        <w:gridCol w:w="2430"/>
      </w:tblGrid>
      <w:tr w:rsidR="00DF733E" w:rsidRPr="00DF733E" w:rsidTr="00DF733E">
        <w:trPr>
          <w:trHeight w:val="526"/>
        </w:trPr>
        <w:tc>
          <w:tcPr>
            <w:tcW w:w="1710" w:type="dxa"/>
            <w:vAlign w:val="center"/>
          </w:tcPr>
          <w:p w:rsidR="00DF733E" w:rsidRPr="00DF733E" w:rsidRDefault="00DF733E" w:rsidP="00DF733E">
            <w:pPr>
              <w:jc w:val="center"/>
              <w:rPr>
                <w:b/>
              </w:rPr>
            </w:pPr>
            <w:r w:rsidRPr="00DF733E">
              <w:rPr>
                <w:b/>
              </w:rPr>
              <w:t>Date</w:t>
            </w:r>
          </w:p>
        </w:tc>
        <w:tc>
          <w:tcPr>
            <w:tcW w:w="1440" w:type="dxa"/>
            <w:vAlign w:val="center"/>
          </w:tcPr>
          <w:p w:rsidR="00DF733E" w:rsidRPr="00DF733E" w:rsidRDefault="00DF733E" w:rsidP="00DF733E">
            <w:pPr>
              <w:jc w:val="center"/>
              <w:rPr>
                <w:b/>
              </w:rPr>
            </w:pPr>
            <w:r w:rsidRPr="00DF733E">
              <w:rPr>
                <w:b/>
              </w:rPr>
              <w:t>Day</w:t>
            </w:r>
          </w:p>
        </w:tc>
        <w:tc>
          <w:tcPr>
            <w:tcW w:w="2340" w:type="dxa"/>
            <w:vAlign w:val="center"/>
          </w:tcPr>
          <w:p w:rsidR="00DF733E" w:rsidRPr="00DF733E" w:rsidRDefault="00DF733E" w:rsidP="00DF733E">
            <w:pPr>
              <w:jc w:val="center"/>
              <w:rPr>
                <w:b/>
              </w:rPr>
            </w:pPr>
            <w:r w:rsidRPr="00DF733E">
              <w:rPr>
                <w:b/>
              </w:rPr>
              <w:t>Subject</w:t>
            </w:r>
          </w:p>
        </w:tc>
        <w:tc>
          <w:tcPr>
            <w:tcW w:w="2430" w:type="dxa"/>
            <w:vAlign w:val="center"/>
          </w:tcPr>
          <w:p w:rsidR="00DF733E" w:rsidRPr="00DF733E" w:rsidRDefault="00DF733E" w:rsidP="00DF733E">
            <w:pPr>
              <w:jc w:val="center"/>
              <w:rPr>
                <w:b/>
              </w:rPr>
            </w:pPr>
            <w:r w:rsidRPr="00DF733E">
              <w:rPr>
                <w:b/>
              </w:rPr>
              <w:t>Time</w:t>
            </w:r>
          </w:p>
        </w:tc>
      </w:tr>
      <w:tr w:rsidR="00DF733E" w:rsidTr="00DF733E">
        <w:trPr>
          <w:trHeight w:val="526"/>
        </w:trPr>
        <w:tc>
          <w:tcPr>
            <w:tcW w:w="1710" w:type="dxa"/>
            <w:vAlign w:val="center"/>
          </w:tcPr>
          <w:p w:rsidR="00DF733E" w:rsidRDefault="00DF733E" w:rsidP="00DF733E">
            <w:r>
              <w:t>30</w:t>
            </w:r>
            <w:r w:rsidRPr="00DF733E">
              <w:rPr>
                <w:vertAlign w:val="superscript"/>
              </w:rPr>
              <w:t>th</w:t>
            </w:r>
            <w:r>
              <w:t xml:space="preserve"> Sept. 2020</w:t>
            </w:r>
          </w:p>
        </w:tc>
        <w:tc>
          <w:tcPr>
            <w:tcW w:w="1440" w:type="dxa"/>
            <w:vAlign w:val="center"/>
          </w:tcPr>
          <w:p w:rsidR="00DF733E" w:rsidRDefault="00DF733E" w:rsidP="00DF733E">
            <w:r>
              <w:t>Wednesday</w:t>
            </w:r>
          </w:p>
        </w:tc>
        <w:tc>
          <w:tcPr>
            <w:tcW w:w="2340" w:type="dxa"/>
            <w:vAlign w:val="center"/>
          </w:tcPr>
          <w:p w:rsidR="00DF733E" w:rsidRDefault="00DF733E" w:rsidP="00DF733E">
            <w:r>
              <w:t>Ad Design</w:t>
            </w:r>
          </w:p>
        </w:tc>
        <w:tc>
          <w:tcPr>
            <w:tcW w:w="2430" w:type="dxa"/>
            <w:vAlign w:val="center"/>
          </w:tcPr>
          <w:p w:rsidR="00DF733E" w:rsidRDefault="00DF733E" w:rsidP="00DF733E">
            <w:r>
              <w:t>11:00 a.m. to 12:30 p.m.</w:t>
            </w:r>
          </w:p>
        </w:tc>
      </w:tr>
    </w:tbl>
    <w:p w:rsidR="00DF733E" w:rsidRDefault="00DF733E"/>
    <w:p w:rsidR="00DF733E" w:rsidRDefault="00DF733E"/>
    <w:p w:rsidR="00DF733E" w:rsidRDefault="00DF733E"/>
    <w:p w:rsidR="00DF733E" w:rsidRDefault="00DF733E"/>
    <w:p w:rsidR="00DF733E" w:rsidRDefault="00DF733E"/>
    <w:p w:rsidR="00DF733E" w:rsidRDefault="00DF733E" w:rsidP="00DF733E">
      <w:pPr>
        <w:spacing w:after="0"/>
      </w:pPr>
      <w:r>
        <w:t xml:space="preserve">Prof.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Shaikh</w:t>
      </w:r>
      <w:proofErr w:type="spellEnd"/>
      <w:r>
        <w:tab/>
      </w:r>
      <w:r>
        <w:tab/>
      </w:r>
      <w:r>
        <w:tab/>
        <w:t xml:space="preserve">Prof. Dr. M.H. </w:t>
      </w:r>
      <w:proofErr w:type="spellStart"/>
      <w:r>
        <w:t>Lakdawala</w:t>
      </w:r>
      <w:proofErr w:type="spellEnd"/>
      <w:r>
        <w:tab/>
      </w:r>
      <w:r>
        <w:tab/>
        <w:t xml:space="preserve">Prof. Mohammed </w:t>
      </w:r>
      <w:proofErr w:type="spellStart"/>
      <w:r>
        <w:t>Tahir</w:t>
      </w:r>
      <w:proofErr w:type="spellEnd"/>
    </w:p>
    <w:p w:rsidR="00DF733E" w:rsidRDefault="00DF733E" w:rsidP="00DF733E">
      <w:pPr>
        <w:spacing w:after="0"/>
      </w:pPr>
      <w:r>
        <w:t>Co-</w:t>
      </w:r>
      <w:proofErr w:type="spellStart"/>
      <w:r>
        <w:t>ordinator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Asst. Director</w:t>
      </w:r>
      <w:r>
        <w:tab/>
      </w:r>
      <w:r>
        <w:tab/>
      </w:r>
      <w:r>
        <w:tab/>
      </w:r>
      <w:r>
        <w:tab/>
        <w:t xml:space="preserve">        I/C Principal</w:t>
      </w:r>
    </w:p>
    <w:p w:rsidR="00DF733E" w:rsidRDefault="00DF733E" w:rsidP="00DF733E">
      <w:pPr>
        <w:spacing w:after="0"/>
      </w:pPr>
      <w:r>
        <w:t>BMM</w:t>
      </w:r>
      <w:r>
        <w:tab/>
      </w:r>
      <w:r>
        <w:tab/>
      </w:r>
      <w:r>
        <w:tab/>
      </w:r>
      <w:r>
        <w:tab/>
      </w:r>
      <w:r>
        <w:tab/>
        <w:t>Professional Courses</w:t>
      </w:r>
    </w:p>
    <w:sectPr w:rsidR="00DF733E" w:rsidSect="00C56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F733E"/>
    <w:rsid w:val="00006D64"/>
    <w:rsid w:val="000070C2"/>
    <w:rsid w:val="0006683E"/>
    <w:rsid w:val="0009049C"/>
    <w:rsid w:val="000B733C"/>
    <w:rsid w:val="000D11D3"/>
    <w:rsid w:val="000E0D78"/>
    <w:rsid w:val="0010050F"/>
    <w:rsid w:val="0013177A"/>
    <w:rsid w:val="001962EA"/>
    <w:rsid w:val="001B4D38"/>
    <w:rsid w:val="001F725C"/>
    <w:rsid w:val="00223909"/>
    <w:rsid w:val="002654AE"/>
    <w:rsid w:val="002E6DD7"/>
    <w:rsid w:val="002F14E5"/>
    <w:rsid w:val="003514A0"/>
    <w:rsid w:val="00354ACB"/>
    <w:rsid w:val="00364629"/>
    <w:rsid w:val="003C3A6B"/>
    <w:rsid w:val="003F02CF"/>
    <w:rsid w:val="003F5AC4"/>
    <w:rsid w:val="00403CBC"/>
    <w:rsid w:val="004141F9"/>
    <w:rsid w:val="00431F12"/>
    <w:rsid w:val="004910C0"/>
    <w:rsid w:val="004F158F"/>
    <w:rsid w:val="005272B5"/>
    <w:rsid w:val="00533BF8"/>
    <w:rsid w:val="005348DB"/>
    <w:rsid w:val="005352E3"/>
    <w:rsid w:val="00574DF6"/>
    <w:rsid w:val="005B0FB9"/>
    <w:rsid w:val="005E01EE"/>
    <w:rsid w:val="00605A79"/>
    <w:rsid w:val="00621C24"/>
    <w:rsid w:val="00634DC2"/>
    <w:rsid w:val="006B1951"/>
    <w:rsid w:val="00710B37"/>
    <w:rsid w:val="00762701"/>
    <w:rsid w:val="00777EC2"/>
    <w:rsid w:val="00795A7A"/>
    <w:rsid w:val="007A400D"/>
    <w:rsid w:val="007D09DD"/>
    <w:rsid w:val="007E05E3"/>
    <w:rsid w:val="0083232D"/>
    <w:rsid w:val="008433CE"/>
    <w:rsid w:val="008655D6"/>
    <w:rsid w:val="008C7096"/>
    <w:rsid w:val="008D2F9A"/>
    <w:rsid w:val="00913150"/>
    <w:rsid w:val="009215F1"/>
    <w:rsid w:val="009428E8"/>
    <w:rsid w:val="00953D43"/>
    <w:rsid w:val="00960965"/>
    <w:rsid w:val="00964ED4"/>
    <w:rsid w:val="00977E79"/>
    <w:rsid w:val="00A32309"/>
    <w:rsid w:val="00A85574"/>
    <w:rsid w:val="00AC7DF5"/>
    <w:rsid w:val="00B15125"/>
    <w:rsid w:val="00B500AE"/>
    <w:rsid w:val="00B67239"/>
    <w:rsid w:val="00BC76BB"/>
    <w:rsid w:val="00C12E5B"/>
    <w:rsid w:val="00C3524B"/>
    <w:rsid w:val="00C567CC"/>
    <w:rsid w:val="00C600A7"/>
    <w:rsid w:val="00C73DA1"/>
    <w:rsid w:val="00C75541"/>
    <w:rsid w:val="00C77810"/>
    <w:rsid w:val="00D2570C"/>
    <w:rsid w:val="00DB05C3"/>
    <w:rsid w:val="00DF2992"/>
    <w:rsid w:val="00DF733E"/>
    <w:rsid w:val="00DF7F60"/>
    <w:rsid w:val="00E236DF"/>
    <w:rsid w:val="00E3563F"/>
    <w:rsid w:val="00ED0C61"/>
    <w:rsid w:val="00F269EA"/>
    <w:rsid w:val="00F45A91"/>
    <w:rsid w:val="00F55B1C"/>
    <w:rsid w:val="00F84F94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Shahid</cp:lastModifiedBy>
  <cp:revision>1</cp:revision>
  <dcterms:created xsi:type="dcterms:W3CDTF">2020-09-16T10:33:00Z</dcterms:created>
  <dcterms:modified xsi:type="dcterms:W3CDTF">2020-09-16T10:44:00Z</dcterms:modified>
</cp:coreProperties>
</file>